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A25" w:rsidRDefault="00961A25" w:rsidP="00961A2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A25" w:rsidRDefault="00961A25" w:rsidP="00961A2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61A25" w:rsidRDefault="00961A25" w:rsidP="00961A2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61A25" w:rsidRDefault="00961A25" w:rsidP="00961A2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61A25" w:rsidRDefault="00961A25" w:rsidP="00961A2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61A25" w:rsidRDefault="00961A25" w:rsidP="00961A2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61A25" w:rsidRPr="000F4F2F" w:rsidRDefault="00961A25" w:rsidP="00961A2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703</w:t>
      </w:r>
    </w:p>
    <w:p w:rsidR="00961A25" w:rsidRDefault="00961A25" w:rsidP="00961A2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61A25" w:rsidRDefault="00961A25" w:rsidP="00961A2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61A25" w:rsidRDefault="00961A25" w:rsidP="00961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961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961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961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433A2">
        <w:rPr>
          <w:rFonts w:ascii="Times New Roman" w:hAnsi="Times New Roman" w:cs="Times New Roman"/>
          <w:b/>
          <w:sz w:val="28"/>
          <w:szCs w:val="28"/>
          <w:lang w:val="uk-UA"/>
        </w:rPr>
        <w:t>Котику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61A25" w:rsidRDefault="00961A25" w:rsidP="00961A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961A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961A2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9433A2">
        <w:rPr>
          <w:rFonts w:ascii="Times New Roman" w:hAnsi="Times New Roman" w:cs="Times New Roman"/>
          <w:sz w:val="28"/>
          <w:szCs w:val="28"/>
          <w:lang w:val="uk-UA"/>
        </w:rPr>
        <w:t>Котику Володимиру Вікторовичу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33A2"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961A2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869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3A2">
        <w:rPr>
          <w:rFonts w:ascii="Times New Roman" w:hAnsi="Times New Roman" w:cs="Times New Roman"/>
          <w:sz w:val="28"/>
          <w:szCs w:val="28"/>
          <w:lang w:val="uk-UA"/>
        </w:rPr>
        <w:t>Котику Володимиру Вікторовичу  кадастровий номер 0523483000:05:001:0103</w:t>
      </w:r>
      <w:bookmarkStart w:id="0" w:name="_GoBack"/>
      <w:bookmarkEnd w:id="0"/>
      <w:r w:rsidR="00C931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961A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961A2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61A25" w:rsidRDefault="00961A25" w:rsidP="00961A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1" w:name="_Hlk158732459"/>
    </w:p>
    <w:p w:rsidR="00961A25" w:rsidRPr="008071E4" w:rsidRDefault="00961A25" w:rsidP="00961A2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961A25" w:rsidRPr="008071E4" w:rsidSect="00961A25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A67" w:rsidRDefault="009A4A67" w:rsidP="00C21C61">
      <w:pPr>
        <w:spacing w:after="0" w:line="240" w:lineRule="auto"/>
      </w:pPr>
      <w:r>
        <w:separator/>
      </w:r>
    </w:p>
  </w:endnote>
  <w:endnote w:type="continuationSeparator" w:id="0">
    <w:p w:rsidR="009A4A67" w:rsidRDefault="009A4A6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A67" w:rsidRDefault="009A4A67" w:rsidP="00C21C61">
      <w:pPr>
        <w:spacing w:after="0" w:line="240" w:lineRule="auto"/>
      </w:pPr>
      <w:r>
        <w:separator/>
      </w:r>
    </w:p>
  </w:footnote>
  <w:footnote w:type="continuationSeparator" w:id="0">
    <w:p w:rsidR="009A4A67" w:rsidRDefault="009A4A6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562B5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F3FA4"/>
    <w:rsid w:val="003F68DC"/>
    <w:rsid w:val="003F6EF0"/>
    <w:rsid w:val="004038A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2995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10848"/>
    <w:rsid w:val="00921FE0"/>
    <w:rsid w:val="0094036C"/>
    <w:rsid w:val="009424C8"/>
    <w:rsid w:val="009433A2"/>
    <w:rsid w:val="00953759"/>
    <w:rsid w:val="00954A18"/>
    <w:rsid w:val="00961A25"/>
    <w:rsid w:val="00965746"/>
    <w:rsid w:val="00966E62"/>
    <w:rsid w:val="00971475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4A67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3185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63A9C-B20C-4366-9005-9D963DE31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2024-07-03T08:47:00Z</cp:lastPrinted>
  <dcterms:created xsi:type="dcterms:W3CDTF">2024-07-03T08:46:00Z</dcterms:created>
  <dcterms:modified xsi:type="dcterms:W3CDTF">2024-07-24T05:14:00Z</dcterms:modified>
</cp:coreProperties>
</file>